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3615"/>
        <w:gridCol w:w="2296"/>
      </w:tblGrid>
      <w:tr w:rsidR="00265552" w:rsidRPr="005C063E" w14:paraId="5C038FC7" w14:textId="77777777" w:rsidTr="004F293F">
        <w:trPr>
          <w:trHeight w:val="691"/>
        </w:trPr>
        <w:tc>
          <w:tcPr>
            <w:tcW w:w="9287" w:type="dxa"/>
            <w:gridSpan w:val="3"/>
            <w:shd w:val="clear" w:color="auto" w:fill="E2EFD9" w:themeFill="accent6" w:themeFillTint="33"/>
            <w:vAlign w:val="center"/>
          </w:tcPr>
          <w:p w14:paraId="0E909728" w14:textId="3DFC8E77" w:rsidR="00265552" w:rsidRPr="005C063E" w:rsidRDefault="00265552" w:rsidP="00C3483D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5C063E">
              <w:rPr>
                <w:rFonts w:ascii="Times New Roman" w:eastAsia="Simsun (Founder Extended)" w:hAnsi="Times New Roman" w:cs="Times New Roman"/>
                <w:lang w:eastAsia="zh-CN"/>
              </w:rPr>
              <w:t>OBRAZAC SUDJELOVANJA U SAVJETOVANJU O NACRTU ZAKONA, DRUGOG PROPISA ILI AKTA</w:t>
            </w:r>
          </w:p>
        </w:tc>
      </w:tr>
      <w:tr w:rsidR="00265552" w:rsidRPr="005C063E" w14:paraId="73755BFB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FAFB29E" w14:textId="77777777" w:rsidR="00265552" w:rsidRPr="005C063E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5910" w:type="dxa"/>
            <w:gridSpan w:val="2"/>
            <w:vAlign w:val="center"/>
          </w:tcPr>
          <w:p w14:paraId="33162425" w14:textId="48AF5DDC" w:rsidR="00265552" w:rsidRPr="005C063E" w:rsidRDefault="005C063E" w:rsidP="00E913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063E">
              <w:rPr>
                <w:rFonts w:ascii="Times New Roman" w:eastAsia="Simsun (Founder Extended)" w:hAnsi="Times New Roman" w:cs="Times New Roman"/>
                <w:b/>
                <w:lang w:eastAsia="zh-CN"/>
              </w:rPr>
              <w:t>Nacrt II. izmjena i dopuna</w:t>
            </w:r>
            <w:r w:rsidR="004F293F" w:rsidRPr="005C063E">
              <w:rPr>
                <w:rFonts w:ascii="Times New Roman" w:eastAsia="Simsun (Founder Extended)" w:hAnsi="Times New Roman" w:cs="Times New Roman"/>
                <w:b/>
                <w:lang w:eastAsia="zh-CN"/>
              </w:rPr>
              <w:t xml:space="preserve"> Proračuna Grada Šibenika za 202</w:t>
            </w:r>
            <w:r w:rsidRPr="005C063E">
              <w:rPr>
                <w:rFonts w:ascii="Times New Roman" w:eastAsia="Simsun (Founder Extended)" w:hAnsi="Times New Roman" w:cs="Times New Roman"/>
                <w:b/>
                <w:lang w:eastAsia="zh-CN"/>
              </w:rPr>
              <w:t>2</w:t>
            </w:r>
            <w:r w:rsidR="004F293F" w:rsidRPr="005C063E">
              <w:rPr>
                <w:rFonts w:ascii="Times New Roman" w:eastAsia="Simsun (Founder Extended)" w:hAnsi="Times New Roman" w:cs="Times New Roman"/>
                <w:b/>
                <w:lang w:eastAsia="zh-CN"/>
              </w:rPr>
              <w:t>. i projekcija za 202</w:t>
            </w:r>
            <w:r w:rsidRPr="005C063E">
              <w:rPr>
                <w:rFonts w:ascii="Times New Roman" w:eastAsia="Simsun (Founder Extended)" w:hAnsi="Times New Roman" w:cs="Times New Roman"/>
                <w:b/>
                <w:lang w:eastAsia="zh-CN"/>
              </w:rPr>
              <w:t>3</w:t>
            </w:r>
            <w:r w:rsidR="004F293F" w:rsidRPr="005C063E">
              <w:rPr>
                <w:rFonts w:ascii="Times New Roman" w:eastAsia="Simsun (Founder Extended)" w:hAnsi="Times New Roman" w:cs="Times New Roman"/>
                <w:b/>
                <w:lang w:eastAsia="zh-CN"/>
              </w:rPr>
              <w:t>. i 202</w:t>
            </w:r>
            <w:r w:rsidRPr="005C063E">
              <w:rPr>
                <w:rFonts w:ascii="Times New Roman" w:eastAsia="Simsun (Founder Extended)" w:hAnsi="Times New Roman" w:cs="Times New Roman"/>
                <w:b/>
                <w:lang w:eastAsia="zh-CN"/>
              </w:rPr>
              <w:t>4</w:t>
            </w:r>
            <w:r w:rsidR="004F293F" w:rsidRPr="005C063E">
              <w:rPr>
                <w:rFonts w:ascii="Times New Roman" w:eastAsia="Simsun (Founder Extended)" w:hAnsi="Times New Roman" w:cs="Times New Roman"/>
                <w:b/>
                <w:lang w:eastAsia="zh-CN"/>
              </w:rPr>
              <w:t>. godinu</w:t>
            </w:r>
          </w:p>
        </w:tc>
      </w:tr>
      <w:tr w:rsidR="00265552" w:rsidRPr="005C063E" w14:paraId="2B053AAC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856A364" w14:textId="77777777" w:rsidR="00265552" w:rsidRPr="005C063E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10" w:type="dxa"/>
            <w:gridSpan w:val="2"/>
            <w:vAlign w:val="center"/>
          </w:tcPr>
          <w:p w14:paraId="2EC7333B" w14:textId="25E675F3" w:rsidR="00265552" w:rsidRPr="005C063E" w:rsidRDefault="00265552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5C063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Grad Šibenik</w:t>
            </w:r>
            <w:r w:rsidR="006451BD" w:rsidRPr="005C063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– </w:t>
            </w:r>
            <w:r w:rsidR="004F293F" w:rsidRPr="005C06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F293F" w:rsidRPr="005C063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Upravni odjel za financije</w:t>
            </w:r>
          </w:p>
        </w:tc>
      </w:tr>
      <w:tr w:rsidR="00265552" w:rsidRPr="005C063E" w14:paraId="547A0B75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2A8A2F8" w14:textId="77777777" w:rsidR="00265552" w:rsidRPr="005C063E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5C063E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10" w:type="dxa"/>
            <w:gridSpan w:val="2"/>
            <w:vAlign w:val="center"/>
          </w:tcPr>
          <w:p w14:paraId="1A80A657" w14:textId="611ED64D" w:rsidR="00265552" w:rsidRPr="005C063E" w:rsidRDefault="005C063E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5C063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5</w:t>
            </w:r>
            <w:r w:rsidR="00861580" w:rsidRPr="005C063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Pr="005C063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prosinca</w:t>
            </w:r>
            <w:r w:rsidR="00265552" w:rsidRPr="005C063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– </w:t>
            </w:r>
            <w:r w:rsidRPr="005C063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8</w:t>
            </w:r>
            <w:r w:rsidR="00265552" w:rsidRPr="005C063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Pr="005C063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prosinca</w:t>
            </w:r>
            <w:r w:rsidR="00265552" w:rsidRPr="005C063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</w:t>
            </w:r>
            <w:r w:rsidR="003D12D5" w:rsidRPr="005C063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</w:t>
            </w:r>
            <w:r w:rsidR="00265552" w:rsidRPr="005C063E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2.</w:t>
            </w:r>
          </w:p>
        </w:tc>
      </w:tr>
      <w:tr w:rsidR="00265552" w:rsidRPr="005C063E" w14:paraId="4CB22A58" w14:textId="77777777" w:rsidTr="004F293F">
        <w:trPr>
          <w:trHeight w:val="988"/>
        </w:trPr>
        <w:tc>
          <w:tcPr>
            <w:tcW w:w="3376" w:type="dxa"/>
            <w:shd w:val="clear" w:color="auto" w:fill="F2F2F2" w:themeFill="background1" w:themeFillShade="F2"/>
          </w:tcPr>
          <w:p w14:paraId="69166CA8" w14:textId="77777777" w:rsidR="00265552" w:rsidRPr="005C063E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5910" w:type="dxa"/>
            <w:gridSpan w:val="2"/>
            <w:vAlign w:val="center"/>
          </w:tcPr>
          <w:p w14:paraId="6CA33842" w14:textId="7EADBEB6" w:rsidR="00265552" w:rsidRPr="005C063E" w:rsidRDefault="006451BD" w:rsidP="006451BD">
            <w:pPr>
              <w:jc w:val="both"/>
              <w:rPr>
                <w:rFonts w:ascii="Times New Roman" w:hAnsi="Times New Roman" w:cs="Times New Roman"/>
              </w:rPr>
            </w:pPr>
            <w:r w:rsidRPr="005C063E">
              <w:rPr>
                <w:rFonts w:ascii="Times New Roman" w:hAnsi="Times New Roman" w:cs="Times New Roman"/>
              </w:rPr>
              <w:t>Osnovni cilj savjetovanja je dobivanje povratnih informacija od zainteresirane javnosti o</w:t>
            </w:r>
            <w:r w:rsidR="005C063E" w:rsidRPr="005C063E">
              <w:rPr>
                <w:rFonts w:ascii="Times New Roman" w:hAnsi="Times New Roman" w:cs="Times New Roman"/>
              </w:rPr>
              <w:t xml:space="preserve"> n</w:t>
            </w:r>
            <w:r w:rsidR="005C063E" w:rsidRPr="005C063E">
              <w:rPr>
                <w:rFonts w:ascii="Times New Roman" w:hAnsi="Times New Roman" w:cs="Times New Roman"/>
              </w:rPr>
              <w:t>acrt</w:t>
            </w:r>
            <w:r w:rsidR="005C063E" w:rsidRPr="005C063E">
              <w:rPr>
                <w:rFonts w:ascii="Times New Roman" w:hAnsi="Times New Roman" w:cs="Times New Roman"/>
              </w:rPr>
              <w:t>u</w:t>
            </w:r>
            <w:r w:rsidR="005C063E" w:rsidRPr="005C063E">
              <w:rPr>
                <w:rFonts w:ascii="Times New Roman" w:hAnsi="Times New Roman" w:cs="Times New Roman"/>
              </w:rPr>
              <w:t xml:space="preserve"> II. izmjena i dopuna Proračuna Grada Šibenika za 2022. i projekcija za 2023. i 2024. godinu</w:t>
            </w:r>
          </w:p>
        </w:tc>
      </w:tr>
      <w:tr w:rsidR="00265552" w:rsidRPr="005C063E" w14:paraId="33EA3222" w14:textId="77777777" w:rsidTr="004F293F">
        <w:trPr>
          <w:trHeight w:val="1506"/>
        </w:trPr>
        <w:tc>
          <w:tcPr>
            <w:tcW w:w="3376" w:type="dxa"/>
            <w:shd w:val="clear" w:color="auto" w:fill="F2F2F2" w:themeFill="background1" w:themeFillShade="F2"/>
          </w:tcPr>
          <w:p w14:paraId="6A0F613C" w14:textId="77777777" w:rsidR="00265552" w:rsidRPr="005C063E" w:rsidDel="005D53AE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</w:t>
            </w:r>
            <w:proofErr w:type="spellStart"/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910" w:type="dxa"/>
            <w:gridSpan w:val="2"/>
          </w:tcPr>
          <w:p w14:paraId="6B1230E2" w14:textId="77777777" w:rsidR="00265552" w:rsidRPr="005C063E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5C063E" w14:paraId="2F6850C7" w14:textId="77777777" w:rsidTr="004F293F">
        <w:trPr>
          <w:trHeight w:val="918"/>
        </w:trPr>
        <w:tc>
          <w:tcPr>
            <w:tcW w:w="3376" w:type="dxa"/>
            <w:shd w:val="clear" w:color="auto" w:fill="F2F2F2" w:themeFill="background1" w:themeFillShade="F2"/>
          </w:tcPr>
          <w:p w14:paraId="3A9208B6" w14:textId="77777777" w:rsidR="00265552" w:rsidRPr="005C063E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0F64F71A" w14:textId="77777777" w:rsidR="00265552" w:rsidRPr="005C063E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5C063E" w14:paraId="75C616B1" w14:textId="77777777" w:rsidTr="004F293F">
        <w:trPr>
          <w:trHeight w:val="662"/>
        </w:trPr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5C063E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10" w:type="dxa"/>
            <w:gridSpan w:val="2"/>
          </w:tcPr>
          <w:p w14:paraId="363A4DC4" w14:textId="77777777" w:rsidR="00265552" w:rsidRPr="005C063E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5C063E" w14:paraId="096A53AE" w14:textId="77777777" w:rsidTr="004F293F">
        <w:trPr>
          <w:trHeight w:val="866"/>
        </w:trPr>
        <w:tc>
          <w:tcPr>
            <w:tcW w:w="3376" w:type="dxa"/>
            <w:shd w:val="clear" w:color="auto" w:fill="F2F2F2" w:themeFill="background1" w:themeFillShade="F2"/>
          </w:tcPr>
          <w:p w14:paraId="4B6170DF" w14:textId="77777777" w:rsidR="00265552" w:rsidRPr="005C063E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5910" w:type="dxa"/>
            <w:gridSpan w:val="2"/>
          </w:tcPr>
          <w:p w14:paraId="7433FC7E" w14:textId="77777777" w:rsidR="00265552" w:rsidRPr="005C063E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5C063E" w14:paraId="0298BA51" w14:textId="77777777" w:rsidTr="004F293F">
        <w:trPr>
          <w:trHeight w:val="1073"/>
        </w:trPr>
        <w:tc>
          <w:tcPr>
            <w:tcW w:w="3376" w:type="dxa"/>
            <w:shd w:val="clear" w:color="auto" w:fill="F2F2F2" w:themeFill="background1" w:themeFillShade="F2"/>
          </w:tcPr>
          <w:p w14:paraId="4F18EEE3" w14:textId="77777777" w:rsidR="00265552" w:rsidRPr="005C063E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10" w:type="dxa"/>
            <w:gridSpan w:val="2"/>
          </w:tcPr>
          <w:p w14:paraId="0A91488B" w14:textId="77777777" w:rsidR="00265552" w:rsidRPr="005C063E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5C063E" w14:paraId="2A018673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38306348" w14:textId="5723509B" w:rsidR="00265552" w:rsidRPr="005C063E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Telefon/</w:t>
            </w:r>
            <w:r w:rsidR="004F293F"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</w:t>
            </w:r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obitel</w:t>
            </w:r>
          </w:p>
        </w:tc>
        <w:tc>
          <w:tcPr>
            <w:tcW w:w="5910" w:type="dxa"/>
            <w:gridSpan w:val="2"/>
          </w:tcPr>
          <w:p w14:paraId="335DA14B" w14:textId="77777777" w:rsidR="00265552" w:rsidRPr="005C063E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265552" w:rsidRPr="005C063E" w14:paraId="21C74B21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178FB934" w14:textId="126120D1" w:rsidR="00265552" w:rsidRPr="005C063E" w:rsidRDefault="00265552" w:rsidP="004F293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</w:t>
            </w:r>
            <w:r w:rsidR="005C063E"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mail</w:t>
            </w:r>
          </w:p>
        </w:tc>
        <w:tc>
          <w:tcPr>
            <w:tcW w:w="5910" w:type="dxa"/>
            <w:gridSpan w:val="2"/>
          </w:tcPr>
          <w:p w14:paraId="7FC0C80B" w14:textId="77777777" w:rsidR="00265552" w:rsidRPr="005C063E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5C063E" w14:paraId="61869636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599F1A6" w14:textId="77777777" w:rsidR="00265552" w:rsidRPr="005C063E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10" w:type="dxa"/>
            <w:gridSpan w:val="2"/>
          </w:tcPr>
          <w:p w14:paraId="2DD86424" w14:textId="77777777" w:rsidR="00265552" w:rsidRPr="005C063E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5C063E" w14:paraId="0D647B1E" w14:textId="77777777" w:rsidTr="004F293F">
        <w:trPr>
          <w:trHeight w:val="746"/>
        </w:trPr>
        <w:tc>
          <w:tcPr>
            <w:tcW w:w="699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5C063E" w:rsidRDefault="00265552" w:rsidP="00C3483D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</w:t>
            </w:r>
            <w:proofErr w:type="spellStart"/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ce</w:t>
            </w:r>
            <w:proofErr w:type="spellEnd"/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savjetovanja, objavi na internetskoj stranici nadležnog tijela? </w:t>
            </w:r>
            <w:r w:rsidRPr="005C063E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5C063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- NE)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5C063E" w:rsidRDefault="00265552" w:rsidP="00C3483D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265552" w:rsidRPr="005C063E" w14:paraId="5852F6D3" w14:textId="77777777" w:rsidTr="004F293F">
        <w:trPr>
          <w:cantSplit/>
          <w:trHeight w:val="1434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0CEB" w14:textId="77777777" w:rsidR="005C063E" w:rsidRDefault="005C063E" w:rsidP="005C063E">
            <w:pPr>
              <w:spacing w:before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5BE50" w14:textId="7E9A407E" w:rsidR="00265552" w:rsidRPr="005C063E" w:rsidRDefault="00265552" w:rsidP="005C063E">
            <w:pPr>
              <w:spacing w:before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3E">
              <w:rPr>
                <w:rFonts w:ascii="Times New Roman" w:hAnsi="Times New Roman" w:cs="Times New Roman"/>
                <w:sz w:val="24"/>
                <w:szCs w:val="24"/>
              </w:rPr>
              <w:t>Popunjeni obrazac</w:t>
            </w:r>
            <w:r w:rsidR="004F293F" w:rsidRPr="005C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zaključno s datumom </w:t>
            </w:r>
            <w:r w:rsidR="005C063E" w:rsidRPr="005C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prosinca </w:t>
            </w:r>
            <w:r w:rsidR="004F293F" w:rsidRPr="005C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2022. </w:t>
            </w:r>
            <w:r w:rsidRPr="005C063E">
              <w:rPr>
                <w:rFonts w:ascii="Times New Roman" w:hAnsi="Times New Roman" w:cs="Times New Roman"/>
                <w:sz w:val="24"/>
                <w:szCs w:val="24"/>
              </w:rPr>
              <w:t xml:space="preserve">dostaviti </w:t>
            </w:r>
            <w:r w:rsidR="005C063E" w:rsidRPr="005C063E">
              <w:rPr>
                <w:rFonts w:ascii="Times New Roman" w:hAnsi="Times New Roman" w:cs="Times New Roman"/>
                <w:sz w:val="24"/>
                <w:szCs w:val="24"/>
              </w:rPr>
              <w:t xml:space="preserve">primarno </w:t>
            </w:r>
            <w:r w:rsidR="005C063E" w:rsidRPr="005C063E">
              <w:rPr>
                <w:rFonts w:ascii="Times New Roman" w:hAnsi="Times New Roman" w:cs="Times New Roman"/>
                <w:sz w:val="24"/>
                <w:szCs w:val="24"/>
              </w:rPr>
              <w:t xml:space="preserve">na e-mail: </w:t>
            </w:r>
            <w:r w:rsidR="005C063E" w:rsidRPr="005C063E">
              <w:rPr>
                <w:rFonts w:ascii="Times New Roman" w:hAnsi="Times New Roman" w:cs="Times New Roman"/>
                <w:b/>
                <w:sz w:val="24"/>
                <w:szCs w:val="24"/>
              </w:rPr>
              <w:t>slobodan.tolic@sibenik.hr</w:t>
            </w:r>
            <w:r w:rsidR="005C063E" w:rsidRPr="005C063E">
              <w:rPr>
                <w:rFonts w:ascii="Times New Roman" w:hAnsi="Times New Roman" w:cs="Times New Roman"/>
                <w:sz w:val="24"/>
                <w:szCs w:val="24"/>
              </w:rPr>
              <w:t xml:space="preserve"> ili pisano na </w:t>
            </w:r>
            <w:r w:rsidRPr="005C063E">
              <w:rPr>
                <w:rFonts w:ascii="Times New Roman" w:hAnsi="Times New Roman" w:cs="Times New Roman"/>
                <w:sz w:val="24"/>
                <w:szCs w:val="24"/>
              </w:rPr>
              <w:t xml:space="preserve">adresu: </w:t>
            </w:r>
            <w:r w:rsidRPr="005C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 Šibenik, Trg </w:t>
            </w:r>
            <w:proofErr w:type="spellStart"/>
            <w:r w:rsidRPr="005C063E">
              <w:rPr>
                <w:rFonts w:ascii="Times New Roman" w:hAnsi="Times New Roman" w:cs="Times New Roman"/>
                <w:b/>
                <w:sz w:val="24"/>
                <w:szCs w:val="24"/>
              </w:rPr>
              <w:t>palih</w:t>
            </w:r>
            <w:proofErr w:type="spellEnd"/>
            <w:r w:rsidRPr="005C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branitelja Domovinskog rata br.1, 22 000 Šibenik</w:t>
            </w:r>
            <w:r w:rsidR="005C063E" w:rsidRPr="005C06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7D5A4997" w14:textId="77777777" w:rsidR="008879C5" w:rsidRPr="005C063E" w:rsidRDefault="008879C5" w:rsidP="004F293F">
      <w:pPr>
        <w:rPr>
          <w:rFonts w:ascii="Times New Roman" w:hAnsi="Times New Roman" w:cs="Times New Roman"/>
        </w:rPr>
      </w:pPr>
    </w:p>
    <w:sectPr w:rsidR="008879C5" w:rsidRPr="005C063E" w:rsidSect="005C063E">
      <w:pgSz w:w="11906" w:h="16838"/>
      <w:pgMar w:top="1134" w:right="141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1B0F" w14:textId="77777777" w:rsidR="00C61DA8" w:rsidRDefault="00C61DA8" w:rsidP="00265552">
      <w:pPr>
        <w:spacing w:after="0" w:line="240" w:lineRule="auto"/>
      </w:pPr>
      <w:r>
        <w:separator/>
      </w:r>
    </w:p>
  </w:endnote>
  <w:endnote w:type="continuationSeparator" w:id="0">
    <w:p w14:paraId="0D05CD56" w14:textId="77777777" w:rsidR="00C61DA8" w:rsidRDefault="00C61DA8" w:rsidP="00265552">
      <w:pPr>
        <w:spacing w:after="0" w:line="240" w:lineRule="auto"/>
      </w:pPr>
      <w:r>
        <w:continuationSeparator/>
      </w:r>
    </w:p>
  </w:endnote>
  <w:endnote w:id="1">
    <w:p w14:paraId="01D3EEEC" w14:textId="0ED57E31" w:rsidR="00265552" w:rsidRPr="00F022B1" w:rsidRDefault="00265552" w:rsidP="004F293F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="005C063E">
        <w:rPr>
          <w:rFonts w:ascii="Times New Roman" w:hAnsi="Times New Roman" w:cs="Times New Roman"/>
        </w:rPr>
        <w:t xml:space="preserve"> </w:t>
      </w:r>
      <w:r w:rsidRPr="005C063E">
        <w:rPr>
          <w:rFonts w:ascii="Times New Roman" w:hAnsi="Times New Roman" w:cs="Times New Roman"/>
        </w:rPr>
        <w:t>U skladu s Uredbom (EU) 2016/679 Europskog parlamenta i Vijeća od 27. travnja 2016. o zaštiti pojedinaca u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</w:t>
      </w:r>
      <w:r w:rsidRPr="00F022B1">
        <w:rPr>
          <w:rFonts w:cs="Arial"/>
          <w:sz w:val="18"/>
          <w:szCs w:val="1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06D95" w14:textId="77777777" w:rsidR="00C61DA8" w:rsidRDefault="00C61DA8" w:rsidP="00265552">
      <w:pPr>
        <w:spacing w:after="0" w:line="240" w:lineRule="auto"/>
      </w:pPr>
      <w:r>
        <w:separator/>
      </w:r>
    </w:p>
  </w:footnote>
  <w:footnote w:type="continuationSeparator" w:id="0">
    <w:p w14:paraId="239AB514" w14:textId="77777777" w:rsidR="00C61DA8" w:rsidRDefault="00C61DA8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92E7A"/>
    <w:rsid w:val="001150E7"/>
    <w:rsid w:val="00156E4E"/>
    <w:rsid w:val="00265552"/>
    <w:rsid w:val="002F73D5"/>
    <w:rsid w:val="00303E49"/>
    <w:rsid w:val="003B480D"/>
    <w:rsid w:val="003B54FA"/>
    <w:rsid w:val="003D12D5"/>
    <w:rsid w:val="0041493A"/>
    <w:rsid w:val="004F293F"/>
    <w:rsid w:val="005A4D39"/>
    <w:rsid w:val="005C063E"/>
    <w:rsid w:val="006451BD"/>
    <w:rsid w:val="006928A6"/>
    <w:rsid w:val="006B14B2"/>
    <w:rsid w:val="00757660"/>
    <w:rsid w:val="007F39A2"/>
    <w:rsid w:val="00861580"/>
    <w:rsid w:val="008879C5"/>
    <w:rsid w:val="009E1C3F"/>
    <w:rsid w:val="00B92105"/>
    <w:rsid w:val="00BA0B23"/>
    <w:rsid w:val="00C111D6"/>
    <w:rsid w:val="00C61DA8"/>
    <w:rsid w:val="00D417DF"/>
    <w:rsid w:val="00DC18DB"/>
    <w:rsid w:val="00E15338"/>
    <w:rsid w:val="00E9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Slobodan Tolić</cp:lastModifiedBy>
  <cp:revision>2</cp:revision>
  <dcterms:created xsi:type="dcterms:W3CDTF">2022-12-06T12:06:00Z</dcterms:created>
  <dcterms:modified xsi:type="dcterms:W3CDTF">2022-12-06T12:06:00Z</dcterms:modified>
</cp:coreProperties>
</file>